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02"/>
        <w:gridCol w:w="742"/>
        <w:gridCol w:w="2208"/>
        <w:gridCol w:w="2694"/>
        <w:gridCol w:w="1701"/>
      </w:tblGrid>
      <w:tr w:rsidR="0082345A" w:rsidRPr="003F2155" w14:paraId="5F0696BB" w14:textId="77777777" w:rsidTr="65466B4A">
        <w:trPr>
          <w:trHeight w:val="24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1D72FB65" w14:textId="77777777" w:rsidR="0082345A" w:rsidRPr="00401CF9" w:rsidRDefault="0082345A" w:rsidP="003F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CF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00"/>
          </w:tcPr>
          <w:p w14:paraId="5F2302EB" w14:textId="77777777" w:rsidR="0082345A" w:rsidRPr="00401CF9" w:rsidRDefault="0082345A" w:rsidP="003F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CF9">
              <w:rPr>
                <w:rFonts w:ascii="Times New Roman" w:hAnsi="Times New Roman" w:cs="Times New Roman"/>
                <w:b/>
              </w:rPr>
              <w:t>ORA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00"/>
          </w:tcPr>
          <w:p w14:paraId="5D33D82C" w14:textId="77777777" w:rsidR="0082345A" w:rsidRPr="00401CF9" w:rsidRDefault="0082345A" w:rsidP="003F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CF9">
              <w:rPr>
                <w:rFonts w:ascii="Times New Roman" w:hAnsi="Times New Roman" w:cs="Times New Roman"/>
                <w:b/>
              </w:rPr>
              <w:t>LUOGO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00"/>
          </w:tcPr>
          <w:p w14:paraId="28F8F1EB" w14:textId="77777777" w:rsidR="0082345A" w:rsidRPr="00401CF9" w:rsidRDefault="0082345A" w:rsidP="003F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CF9">
              <w:rPr>
                <w:rFonts w:ascii="Times New Roman" w:hAnsi="Times New Roman" w:cs="Times New Roman"/>
                <w:b/>
              </w:rPr>
              <w:t>COMMISSIONE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7165875B" w14:textId="77777777" w:rsidR="0082345A" w:rsidRPr="00401CF9" w:rsidRDefault="0082345A" w:rsidP="003F2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CF9">
              <w:rPr>
                <w:rFonts w:ascii="Times New Roman" w:hAnsi="Times New Roman" w:cs="Times New Roman"/>
                <w:b/>
              </w:rPr>
              <w:t>N. MATRICOLA</w:t>
            </w:r>
          </w:p>
        </w:tc>
      </w:tr>
      <w:tr w:rsidR="004C1A4F" w:rsidRPr="003F2155" w14:paraId="59A19BEF" w14:textId="77777777" w:rsidTr="65466B4A">
        <w:trPr>
          <w:trHeight w:val="24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BA77D5B" w14:textId="35216D6E" w:rsidR="004C1A4F" w:rsidRPr="00DD6A2E" w:rsidRDefault="004C1A4F" w:rsidP="004C1A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04/03/2024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380C276" w14:textId="3DA942B3" w:rsidR="004C1A4F" w:rsidRPr="00DD6A2E" w:rsidRDefault="00E811B3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DB0D765" w14:textId="4C054999" w:rsidR="004C1A4F" w:rsidRPr="00DD6A2E" w:rsidRDefault="004C1A4F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Studio prof.ssa Tiziana Lazzari, SGM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BF0344C" w14:textId="77777777" w:rsidR="004C1A4F" w:rsidRPr="00DD6A2E" w:rsidRDefault="004C1A4F" w:rsidP="004C1A4F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Tiziana Lazzari,</w:t>
            </w:r>
          </w:p>
          <w:p w14:paraId="5E2ACB10" w14:textId="77777777" w:rsidR="004C1A4F" w:rsidRPr="00DD6A2E" w:rsidRDefault="004C1A4F" w:rsidP="004C1A4F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Antonella Campanini,</w:t>
            </w:r>
          </w:p>
          <w:p w14:paraId="4EA1495B" w14:textId="77777777" w:rsidR="004C1A4F" w:rsidRPr="00DD6A2E" w:rsidRDefault="004C1A4F" w:rsidP="004C1A4F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Zelda Franceschi</w:t>
            </w:r>
            <w:r w:rsidR="00E811B3" w:rsidRPr="00DD6A2E">
              <w:rPr>
                <w:rFonts w:ascii="Times New Roman" w:hAnsi="Times New Roman" w:cs="Times New Roman"/>
                <w:bCs/>
              </w:rPr>
              <w:t>,</w:t>
            </w:r>
            <w:r w:rsidR="00E811B3" w:rsidRPr="00DD6A2E">
              <w:rPr>
                <w:rFonts w:ascii="Times New Roman" w:hAnsi="Times New Roman" w:cs="Times New Roman"/>
                <w:bCs/>
              </w:rPr>
              <w:br/>
              <w:t>Tommaso Duranti.</w:t>
            </w:r>
          </w:p>
          <w:p w14:paraId="0444362E" w14:textId="50192E48" w:rsidR="00C750F4" w:rsidRPr="00DD6A2E" w:rsidRDefault="00C750F4" w:rsidP="004C1A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70E0768" w14:textId="77777777" w:rsidR="004C1A4F" w:rsidRPr="00DD6A2E" w:rsidRDefault="004C1A4F" w:rsidP="004C1A4F">
            <w:pPr>
              <w:jc w:val="right"/>
              <w:rPr>
                <w:rFonts w:ascii="Times New Roman" w:hAnsi="Times New Roman" w:cs="Times New Roman"/>
                <w:b/>
                <w:bCs/>
                <w:color w:val="242424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b/>
                <w:bCs/>
                <w:color w:val="242424"/>
                <w:shd w:val="clear" w:color="auto" w:fill="FFFFFF"/>
              </w:rPr>
              <w:t>0000920054</w:t>
            </w:r>
          </w:p>
          <w:p w14:paraId="47DF392F" w14:textId="569E8360" w:rsidR="004C1A4F" w:rsidRPr="00DD6A2E" w:rsidRDefault="004C1A4F" w:rsidP="004C1A4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0000848734</w:t>
            </w:r>
            <w:r w:rsidR="00E811B3" w:rsidRPr="00DD6A2E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br/>
            </w:r>
            <w:r w:rsidR="00E811B3" w:rsidRPr="00DD6A2E">
              <w:rPr>
                <w:rFonts w:ascii="Times New Roman" w:hAnsi="Times New Roman" w:cs="Times New Roman"/>
                <w:b/>
                <w:bCs/>
                <w:color w:val="242424"/>
                <w:shd w:val="clear" w:color="auto" w:fill="FFFFFF"/>
              </w:rPr>
              <w:t>0001035372</w:t>
            </w:r>
          </w:p>
        </w:tc>
      </w:tr>
      <w:tr w:rsidR="000F6509" w:rsidRPr="003F2155" w14:paraId="53CA2210" w14:textId="77777777" w:rsidTr="65466B4A">
        <w:trPr>
          <w:trHeight w:val="24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0F39591" w14:textId="10EB96CE" w:rsidR="000F6509" w:rsidRPr="00DD6A2E" w:rsidRDefault="000F6509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04/03/2024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BBDBF2F" w14:textId="34942762" w:rsidR="000F6509" w:rsidRPr="00DD6A2E" w:rsidRDefault="000F6509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14:30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295C29F2" w14:textId="34A62AD5" w:rsidR="000F6509" w:rsidRPr="00DD6A2E" w:rsidRDefault="006C4572" w:rsidP="006C4572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Studio 28, DISCI, secondo piano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22AA923" w14:textId="2DC85476" w:rsidR="000F6509" w:rsidRPr="00DD6A2E" w:rsidRDefault="000F6509" w:rsidP="000F650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Antonio Del Vecchio</w:t>
            </w:r>
            <w:r w:rsidR="00D74977" w:rsidRPr="00DD6A2E">
              <w:rPr>
                <w:rFonts w:ascii="Times New Roman" w:hAnsi="Times New Roman" w:cs="Times New Roman"/>
                <w:bCs/>
              </w:rPr>
              <w:t>,</w:t>
            </w:r>
          </w:p>
          <w:p w14:paraId="491B945F" w14:textId="795CF46D" w:rsidR="000F6509" w:rsidRPr="00DD6A2E" w:rsidRDefault="000F6509" w:rsidP="000F650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Paola Rudan</w:t>
            </w:r>
            <w:r w:rsidR="00D74977" w:rsidRPr="00DD6A2E">
              <w:rPr>
                <w:rFonts w:ascii="Times New Roman" w:hAnsi="Times New Roman" w:cs="Times New Roman"/>
                <w:bCs/>
              </w:rPr>
              <w:t>,</w:t>
            </w:r>
          </w:p>
          <w:p w14:paraId="7883D494" w14:textId="77777777" w:rsidR="000F6509" w:rsidRPr="00DD6A2E" w:rsidRDefault="000F6509" w:rsidP="000F650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Anna Guerini</w:t>
            </w:r>
            <w:r w:rsidR="00D74977" w:rsidRPr="00DD6A2E">
              <w:rPr>
                <w:rFonts w:ascii="Times New Roman" w:hAnsi="Times New Roman" w:cs="Times New Roman"/>
                <w:bCs/>
              </w:rPr>
              <w:t>.</w:t>
            </w:r>
          </w:p>
          <w:p w14:paraId="4FC1E169" w14:textId="7E19F753" w:rsidR="00C750F4" w:rsidRPr="00DD6A2E" w:rsidRDefault="00C750F4" w:rsidP="000F65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BF15155" w14:textId="04A154DC" w:rsidR="000F6509" w:rsidRPr="00DD6A2E" w:rsidRDefault="000F6509" w:rsidP="000F65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0000979376 </w:t>
            </w:r>
          </w:p>
        </w:tc>
      </w:tr>
      <w:tr w:rsidR="00401CF9" w:rsidRPr="003F2155" w14:paraId="3B5EAB89" w14:textId="77777777" w:rsidTr="65466B4A">
        <w:trPr>
          <w:trHeight w:val="24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FBE6746" w14:textId="7B2682FF" w:rsidR="00401CF9" w:rsidRPr="00DD6A2E" w:rsidRDefault="00401CF9" w:rsidP="00401CF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06/03/2024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68CB8D5" w14:textId="2200CB46" w:rsidR="00401CF9" w:rsidRPr="00DD6A2E" w:rsidRDefault="00401CF9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09:30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5F9B7308" w14:textId="099BBE99" w:rsidR="00401CF9" w:rsidRPr="00DD6A2E" w:rsidRDefault="00401CF9" w:rsidP="006C4572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Aula Ricerca, Disci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D013B85" w14:textId="16CE9143" w:rsidR="00401CF9" w:rsidRPr="00DD6A2E" w:rsidRDefault="00401CF9" w:rsidP="000F650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Elisabetta Govi,</w:t>
            </w:r>
          </w:p>
          <w:p w14:paraId="0BCE3372" w14:textId="42284812" w:rsidR="00401CF9" w:rsidRPr="00DD6A2E" w:rsidRDefault="00401CF9" w:rsidP="000F650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 xml:space="preserve">Chiara Pizzirani, </w:t>
            </w:r>
          </w:p>
          <w:p w14:paraId="2D896D40" w14:textId="77777777" w:rsidR="00D44C4C" w:rsidRPr="00DD6A2E" w:rsidRDefault="00401CF9" w:rsidP="000F650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Enrico Cirelli</w:t>
            </w:r>
            <w:r w:rsidR="00D44C4C" w:rsidRPr="00DD6A2E">
              <w:rPr>
                <w:rFonts w:ascii="Times New Roman" w:hAnsi="Times New Roman" w:cs="Times New Roman"/>
                <w:bCs/>
              </w:rPr>
              <w:t>,</w:t>
            </w:r>
          </w:p>
          <w:p w14:paraId="251A1A5F" w14:textId="0F438D1E" w:rsidR="00401CF9" w:rsidRPr="00DD6A2E" w:rsidRDefault="00401CF9" w:rsidP="000F650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DD6A2E">
              <w:rPr>
                <w:rFonts w:ascii="Times New Roman" w:hAnsi="Times New Roman" w:cs="Times New Roman"/>
                <w:b/>
              </w:rPr>
              <w:t>Supplente</w:t>
            </w:r>
            <w:r w:rsidRPr="00DD6A2E">
              <w:rPr>
                <w:rFonts w:ascii="Times New Roman" w:hAnsi="Times New Roman" w:cs="Times New Roman"/>
                <w:bCs/>
              </w:rPr>
              <w:t xml:space="preserve">: </w:t>
            </w:r>
            <w:r w:rsidRPr="00DD6A2E">
              <w:rPr>
                <w:rFonts w:ascii="Times New Roman" w:hAnsi="Times New Roman" w:cs="Times New Roman"/>
                <w:bCs/>
                <w:u w:val="single"/>
              </w:rPr>
              <w:t>M</w:t>
            </w:r>
            <w:r w:rsidR="00406C12" w:rsidRPr="00DD6A2E">
              <w:rPr>
                <w:rFonts w:ascii="Times New Roman" w:hAnsi="Times New Roman" w:cs="Times New Roman"/>
                <w:bCs/>
                <w:u w:val="single"/>
              </w:rPr>
              <w:t>arco</w:t>
            </w:r>
            <w:r w:rsidRPr="00DD6A2E">
              <w:rPr>
                <w:rFonts w:ascii="Times New Roman" w:hAnsi="Times New Roman" w:cs="Times New Roman"/>
                <w:bCs/>
                <w:u w:val="single"/>
              </w:rPr>
              <w:t xml:space="preserve"> Zecchi</w:t>
            </w:r>
          </w:p>
          <w:p w14:paraId="6998E7D3" w14:textId="1E61B308" w:rsidR="00401CF9" w:rsidRPr="00DD6A2E" w:rsidRDefault="00401CF9" w:rsidP="000F65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415D7A" w14:textId="77777777" w:rsidR="00401CF9" w:rsidRPr="00DD6A2E" w:rsidRDefault="00401CF9" w:rsidP="000F65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0000981782</w:t>
            </w:r>
          </w:p>
          <w:p w14:paraId="278F99FD" w14:textId="77777777" w:rsidR="00401CF9" w:rsidRPr="00DD6A2E" w:rsidRDefault="00401CF9" w:rsidP="000F65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0000950920</w:t>
            </w:r>
          </w:p>
          <w:p w14:paraId="2A027567" w14:textId="0CC9F663" w:rsidR="00401CF9" w:rsidRPr="00DD6A2E" w:rsidRDefault="00401CF9" w:rsidP="000F65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0000974035</w:t>
            </w:r>
          </w:p>
        </w:tc>
      </w:tr>
      <w:tr w:rsidR="00BE4AC0" w:rsidRPr="003F2155" w14:paraId="03D3E9F7" w14:textId="77777777" w:rsidTr="65466B4A">
        <w:trPr>
          <w:trHeight w:val="24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B2D9CC8" w14:textId="54B55A10" w:rsidR="00BE4AC0" w:rsidRPr="00DD6A2E" w:rsidRDefault="00BE4AC0" w:rsidP="00BE4AC0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06/03/2024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FE4774E" w14:textId="3464CD46" w:rsidR="00BE4AC0" w:rsidRPr="00DD6A2E" w:rsidRDefault="00BE4AC0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4AC1AC39" w14:textId="3C13FD69" w:rsidR="00BE4AC0" w:rsidRPr="00DD6A2E" w:rsidRDefault="004C1A4F" w:rsidP="006C4572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Aula C, via Zamboni 34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90E314A" w14:textId="77777777" w:rsidR="00BE4AC0" w:rsidRPr="00DD6A2E" w:rsidRDefault="00BE4AC0" w:rsidP="000F650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Riccardo Parmeggiani, Antonella Campanini,</w:t>
            </w:r>
            <w:r w:rsidRPr="00DD6A2E">
              <w:rPr>
                <w:rFonts w:ascii="Times New Roman" w:hAnsi="Times New Roman" w:cs="Times New Roman"/>
                <w:bCs/>
              </w:rPr>
              <w:br/>
              <w:t>Irene Bueno.</w:t>
            </w:r>
          </w:p>
          <w:p w14:paraId="02F8EC17" w14:textId="405809F0" w:rsidR="00C750F4" w:rsidRPr="00DD6A2E" w:rsidRDefault="00C750F4" w:rsidP="000F650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3A91837" w14:textId="77777777" w:rsidR="00BE4AC0" w:rsidRPr="00DD6A2E" w:rsidRDefault="00BE4AC0" w:rsidP="000F65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0000893534</w:t>
            </w:r>
          </w:p>
          <w:p w14:paraId="30555C7A" w14:textId="77777777" w:rsidR="00BE4AC0" w:rsidRPr="00DD6A2E" w:rsidRDefault="00BE4AC0" w:rsidP="000F65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0000986399</w:t>
            </w:r>
          </w:p>
          <w:p w14:paraId="2285D89E" w14:textId="6944F960" w:rsidR="00BE4AC0" w:rsidRPr="00DD6A2E" w:rsidRDefault="00BE4AC0" w:rsidP="000F65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0000985704</w:t>
            </w:r>
          </w:p>
        </w:tc>
      </w:tr>
      <w:tr w:rsidR="00917C52" w:rsidRPr="003F2155" w14:paraId="1435F054" w14:textId="77777777" w:rsidTr="65466B4A">
        <w:trPr>
          <w:trHeight w:val="24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1B74282" w14:textId="7D5D912E" w:rsidR="00917C52" w:rsidRPr="00DD6A2E" w:rsidRDefault="00917C52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Hlk158218665"/>
            <w:r w:rsidRPr="00DD6A2E">
              <w:rPr>
                <w:rFonts w:ascii="Times New Roman" w:hAnsi="Times New Roman" w:cs="Times New Roman"/>
                <w:bCs/>
              </w:rPr>
              <w:t>06/03/2024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7E7F4DDD" w14:textId="178EEBBE" w:rsidR="00917C52" w:rsidRPr="00DD6A2E" w:rsidRDefault="00917C52" w:rsidP="003F21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16:30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4DB12EA" w14:textId="649DCCED" w:rsidR="00917C52" w:rsidRPr="00DD6A2E" w:rsidRDefault="00917C52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Studio Prof. Dogliani</w:t>
            </w:r>
            <w:r w:rsidR="004505F9"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0CD4477" w14:textId="77777777" w:rsidR="00D74977" w:rsidRPr="00DD6A2E" w:rsidRDefault="00917C52" w:rsidP="00917C52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Patrizia Dogliani</w:t>
            </w:r>
            <w:r w:rsidR="004505F9" w:rsidRPr="00DD6A2E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F25860F" w14:textId="13BB3AD9" w:rsidR="00917C52" w:rsidRPr="00DD6A2E" w:rsidRDefault="00917C52" w:rsidP="00917C52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Vanessa Voisin</w:t>
            </w:r>
            <w:r w:rsidR="004505F9" w:rsidRPr="00DD6A2E">
              <w:rPr>
                <w:rFonts w:ascii="Times New Roman" w:hAnsi="Times New Roman" w:cs="Times New Roman"/>
                <w:bCs/>
              </w:rPr>
              <w:t>,</w:t>
            </w:r>
          </w:p>
          <w:p w14:paraId="14F6CE76" w14:textId="77777777" w:rsidR="00917C52" w:rsidRPr="00DD6A2E" w:rsidRDefault="00917C52" w:rsidP="00917C52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Toni Rovatti</w:t>
            </w:r>
            <w:r w:rsidR="004505F9" w:rsidRPr="00DD6A2E">
              <w:rPr>
                <w:rFonts w:ascii="Times New Roman" w:hAnsi="Times New Roman" w:cs="Times New Roman"/>
                <w:bCs/>
              </w:rPr>
              <w:t>.</w:t>
            </w:r>
          </w:p>
          <w:p w14:paraId="13719020" w14:textId="14CB9DFB" w:rsidR="00C750F4" w:rsidRPr="00DD6A2E" w:rsidRDefault="00C750F4" w:rsidP="00917C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B2CB82" w14:textId="0C4ED804" w:rsidR="00917C52" w:rsidRPr="00DD6A2E" w:rsidRDefault="00C42066" w:rsidP="00C420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0000928149</w:t>
            </w:r>
          </w:p>
        </w:tc>
      </w:tr>
      <w:bookmarkEnd w:id="0"/>
      <w:tr w:rsidR="00C42066" w:rsidRPr="003F2155" w14:paraId="392D2292" w14:textId="77777777" w:rsidTr="65466B4A">
        <w:trPr>
          <w:trHeight w:val="1442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D92B5E4" w14:textId="63178BE7" w:rsidR="00C42066" w:rsidRPr="00DD6A2E" w:rsidRDefault="00C42066" w:rsidP="00C420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06/03/2024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058BF39" w14:textId="5641DC94" w:rsidR="00C42066" w:rsidRPr="00DD6A2E" w:rsidRDefault="00C42066" w:rsidP="00C420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17:00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27ACCDEB" w14:textId="5C91E8D3" w:rsidR="00C42066" w:rsidRPr="00DD6A2E" w:rsidRDefault="00C42066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Aula Gambi</w:t>
            </w:r>
            <w:r w:rsidR="004505F9"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FE7A4FA" w14:textId="49B6261B" w:rsidR="00C42066" w:rsidRPr="00DD6A2E" w:rsidRDefault="00C42066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Patrizia Dogliani</w:t>
            </w:r>
            <w:r w:rsidR="004505F9" w:rsidRPr="00DD6A2E">
              <w:rPr>
                <w:rFonts w:ascii="Times New Roman" w:hAnsi="Times New Roman" w:cs="Times New Roman"/>
                <w:bCs/>
              </w:rPr>
              <w:t>,</w:t>
            </w:r>
          </w:p>
          <w:p w14:paraId="0E795F4F" w14:textId="6BE0B91D" w:rsidR="00C42066" w:rsidRPr="00DD6A2E" w:rsidRDefault="00C42066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Vanessa Voisin</w:t>
            </w:r>
            <w:r w:rsidR="004505F9" w:rsidRPr="00DD6A2E">
              <w:rPr>
                <w:rFonts w:ascii="Times New Roman" w:hAnsi="Times New Roman" w:cs="Times New Roman"/>
                <w:bCs/>
              </w:rPr>
              <w:t>,</w:t>
            </w:r>
          </w:p>
          <w:p w14:paraId="488DE7D7" w14:textId="77777777" w:rsidR="00C42066" w:rsidRPr="00DD6A2E" w:rsidRDefault="00C42066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Toni Rovatti</w:t>
            </w:r>
            <w:r w:rsidR="004505F9" w:rsidRPr="00DD6A2E">
              <w:rPr>
                <w:rFonts w:ascii="Times New Roman" w:hAnsi="Times New Roman" w:cs="Times New Roman"/>
                <w:bCs/>
              </w:rPr>
              <w:t>.</w:t>
            </w:r>
          </w:p>
          <w:p w14:paraId="2B646C8A" w14:textId="272A8F8A" w:rsidR="000F6509" w:rsidRPr="00DD6A2E" w:rsidRDefault="000F6509" w:rsidP="00C42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D0AB7E5" w14:textId="77777777" w:rsidR="00C42066" w:rsidRPr="00DD6A2E" w:rsidRDefault="00C42066" w:rsidP="00C420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0000989890</w:t>
            </w:r>
          </w:p>
          <w:p w14:paraId="63E9E11C" w14:textId="77777777" w:rsidR="00C42066" w:rsidRPr="00DD6A2E" w:rsidRDefault="00C42066" w:rsidP="00C420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0000975001</w:t>
            </w:r>
          </w:p>
          <w:p w14:paraId="2CA5896A" w14:textId="77777777" w:rsidR="00C42066" w:rsidRPr="00DD6A2E" w:rsidRDefault="00C42066" w:rsidP="00C420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0000982813</w:t>
            </w:r>
          </w:p>
          <w:p w14:paraId="1AA0F6F2" w14:textId="77777777" w:rsidR="00C42066" w:rsidRPr="00DD6A2E" w:rsidRDefault="00C42066" w:rsidP="00C420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0000948808</w:t>
            </w:r>
          </w:p>
          <w:p w14:paraId="46A4BE81" w14:textId="34432D44" w:rsidR="00C42066" w:rsidRPr="00DD6A2E" w:rsidRDefault="00C42066" w:rsidP="00C420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0000930643</w:t>
            </w:r>
          </w:p>
        </w:tc>
      </w:tr>
      <w:tr w:rsidR="00CB1D99" w:rsidRPr="003F2155" w14:paraId="5CCECD5C" w14:textId="77777777" w:rsidTr="65466B4A">
        <w:trPr>
          <w:trHeight w:val="1442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9BA2887" w14:textId="5E12F35D" w:rsidR="00CB1D99" w:rsidRPr="00DD6A2E" w:rsidRDefault="00CB1D99" w:rsidP="00CB1D9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07/03/24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65B17A30" w14:textId="43A6E117" w:rsidR="00CB1D99" w:rsidRPr="00DD6A2E" w:rsidRDefault="00CB1D99" w:rsidP="00CB1D9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10:30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4A977A6" w14:textId="4271136F" w:rsidR="00CB1D99" w:rsidRPr="00DD6A2E" w:rsidRDefault="00CB1D99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Common Room della Biblioteca di Storia Antica (DiSCi), via Zamboni 38, 4° piano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530FDEE" w14:textId="77777777" w:rsidR="00D74977" w:rsidRPr="00DD6A2E" w:rsidRDefault="00CB1D99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 xml:space="preserve">Erica Filippini, </w:t>
            </w:r>
          </w:p>
          <w:p w14:paraId="5F95DFE5" w14:textId="77777777" w:rsidR="00D74977" w:rsidRPr="00DD6A2E" w:rsidRDefault="00CB1D99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 xml:space="preserve">Beatrice Girotti, </w:t>
            </w:r>
          </w:p>
          <w:p w14:paraId="546010F1" w14:textId="338A66C8" w:rsidR="00CB1D99" w:rsidRPr="00DD6A2E" w:rsidRDefault="00CB1D99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Manuela Mongardi.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7893AC5" w14:textId="3BE14FCB" w:rsidR="00CB1D99" w:rsidRPr="00DD6A2E" w:rsidRDefault="00CB1D99" w:rsidP="00C420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0000980897</w:t>
            </w:r>
          </w:p>
          <w:p w14:paraId="0476CE23" w14:textId="710A86C6" w:rsidR="00CB1D99" w:rsidRPr="00DD6A2E" w:rsidRDefault="00CB1D99" w:rsidP="00C420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0001039621</w:t>
            </w:r>
          </w:p>
        </w:tc>
      </w:tr>
      <w:tr w:rsidR="00B136E2" w:rsidRPr="003F2155" w14:paraId="34F413DB" w14:textId="77777777" w:rsidTr="65466B4A">
        <w:trPr>
          <w:trHeight w:val="1442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9C42B5D" w14:textId="21353B00" w:rsidR="00B136E2" w:rsidRPr="00DD6A2E" w:rsidRDefault="00B136E2" w:rsidP="00CB1D9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07/03/24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65C04DB9" w14:textId="3670497D" w:rsidR="00B136E2" w:rsidRPr="00DD6A2E" w:rsidRDefault="00B136E2" w:rsidP="00CB1D99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1D72A23A" w14:textId="5FB44BD9" w:rsidR="00B136E2" w:rsidRPr="00DD6A2E" w:rsidRDefault="00B136E2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Aula Grande, Piazza San Giovanni in Monte 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A67B2ED" w14:textId="77777777" w:rsidR="00B136E2" w:rsidRPr="00DD6A2E" w:rsidRDefault="00B136E2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Davide Domenici,</w:t>
            </w:r>
          </w:p>
          <w:p w14:paraId="0A3D6EB7" w14:textId="7829675C" w:rsidR="00B136E2" w:rsidRPr="00DD6A2E" w:rsidRDefault="00B136E2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Karin Pallaver,</w:t>
            </w:r>
          </w:p>
          <w:p w14:paraId="51C653C0" w14:textId="4029CDE0" w:rsidR="00B136E2" w:rsidRPr="00DD6A2E" w:rsidRDefault="00B136E2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Francesca Roversi Monaco.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F8C408" w14:textId="77777777" w:rsidR="00B136E2" w:rsidRPr="00DD6A2E" w:rsidRDefault="00B136E2" w:rsidP="00C420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0000992753</w:t>
            </w:r>
          </w:p>
          <w:p w14:paraId="71D444D6" w14:textId="77777777" w:rsidR="00B136E2" w:rsidRPr="00DD6A2E" w:rsidRDefault="00B136E2" w:rsidP="00C420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0000988805</w:t>
            </w:r>
          </w:p>
          <w:p w14:paraId="4087CDEF" w14:textId="61ACF2A1" w:rsidR="00B136E2" w:rsidRPr="00DD6A2E" w:rsidRDefault="00B136E2" w:rsidP="00C4206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D6A2E">
              <w:rPr>
                <w:rFonts w:ascii="Times New Roman" w:hAnsi="Times New Roman" w:cs="Times New Roman"/>
                <w:b/>
              </w:rPr>
              <w:t>0000974239</w:t>
            </w:r>
          </w:p>
        </w:tc>
      </w:tr>
      <w:tr w:rsidR="000F6509" w:rsidRPr="003F2155" w14:paraId="1A3C47D9" w14:textId="77777777" w:rsidTr="65466B4A">
        <w:trPr>
          <w:trHeight w:val="24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83D9FC5" w14:textId="6C4D9AB4" w:rsidR="000F6509" w:rsidRPr="00DD6A2E" w:rsidRDefault="000F6509" w:rsidP="00C420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08/03/2024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F26FD18" w14:textId="64D2F5CF" w:rsidR="000F6509" w:rsidRPr="00DD6A2E" w:rsidRDefault="000F6509" w:rsidP="00C420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09:00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5C841DB" w14:textId="0EA00AF7" w:rsidR="000F6509" w:rsidRPr="00DD6A2E" w:rsidRDefault="000F6509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Auletta II piano, via Guerrazzi 20.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E60C439" w14:textId="14AE5921" w:rsidR="000F6509" w:rsidRPr="00DD6A2E" w:rsidRDefault="000F6509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Matteo Proto</w:t>
            </w:r>
            <w:r w:rsidR="00D74977" w:rsidRPr="00DD6A2E">
              <w:rPr>
                <w:rFonts w:ascii="Times New Roman" w:hAnsi="Times New Roman" w:cs="Times New Roman"/>
                <w:bCs/>
              </w:rPr>
              <w:t>,</w:t>
            </w:r>
            <w:r w:rsidRPr="00DD6A2E">
              <w:rPr>
                <w:rFonts w:ascii="Times New Roman" w:hAnsi="Times New Roman" w:cs="Times New Roman"/>
                <w:bCs/>
              </w:rPr>
              <w:br/>
              <w:t>Valeria Raimondi</w:t>
            </w:r>
            <w:r w:rsidR="00D74977" w:rsidRPr="00DD6A2E">
              <w:rPr>
                <w:rFonts w:ascii="Times New Roman" w:hAnsi="Times New Roman" w:cs="Times New Roman"/>
                <w:bCs/>
              </w:rPr>
              <w:t>,</w:t>
            </w:r>
          </w:p>
          <w:p w14:paraId="2C32FE65" w14:textId="77777777" w:rsidR="000F6509" w:rsidRPr="00DD6A2E" w:rsidRDefault="000F6509" w:rsidP="00C42066">
            <w:pPr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Valerio Salvini</w:t>
            </w:r>
            <w:r w:rsidR="00D74977" w:rsidRPr="00DD6A2E">
              <w:rPr>
                <w:rFonts w:ascii="Times New Roman" w:hAnsi="Times New Roman" w:cs="Times New Roman"/>
                <w:bCs/>
              </w:rPr>
              <w:t>.</w:t>
            </w:r>
          </w:p>
          <w:p w14:paraId="4E935AFB" w14:textId="7F9DFA16" w:rsidR="00C750F4" w:rsidRPr="00DD6A2E" w:rsidRDefault="00C750F4" w:rsidP="00C420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1622A8" w14:textId="13C28987" w:rsidR="000F6509" w:rsidRPr="00DD6A2E" w:rsidRDefault="000F6509" w:rsidP="000F650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D6A2E">
              <w:rPr>
                <w:rFonts w:ascii="Times New Roman" w:hAnsi="Times New Roman" w:cs="Times New Roman"/>
                <w:bCs/>
              </w:rPr>
              <w:t>0000905306</w:t>
            </w:r>
          </w:p>
        </w:tc>
      </w:tr>
      <w:tr w:rsidR="00C42066" w:rsidRPr="003F2155" w14:paraId="34998D3E" w14:textId="77777777" w:rsidTr="65466B4A">
        <w:trPr>
          <w:trHeight w:val="1202"/>
        </w:trPr>
        <w:tc>
          <w:tcPr>
            <w:tcW w:w="1302" w:type="dxa"/>
          </w:tcPr>
          <w:p w14:paraId="7903065C" w14:textId="49EAC48B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742" w:type="dxa"/>
          </w:tcPr>
          <w:p w14:paraId="0417F9F3" w14:textId="4563678A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208" w:type="dxa"/>
          </w:tcPr>
          <w:p w14:paraId="26DCA2F1" w14:textId="0A67A38B" w:rsidR="00C42066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S</w:t>
            </w:r>
            <w:r w:rsidR="00C42066" w:rsidRPr="00DD6A2E">
              <w:rPr>
                <w:rFonts w:ascii="Times New Roman" w:hAnsi="Times New Roman" w:cs="Times New Roman"/>
              </w:rPr>
              <w:t>tudio 31,</w:t>
            </w:r>
            <w:r w:rsidRPr="00DD6A2E">
              <w:rPr>
                <w:rFonts w:ascii="Times New Roman" w:hAnsi="Times New Roman" w:cs="Times New Roman"/>
              </w:rPr>
              <w:t xml:space="preserve"> DISCI, </w:t>
            </w:r>
            <w:r w:rsidR="00C42066" w:rsidRPr="00DD6A2E">
              <w:rPr>
                <w:rFonts w:ascii="Times New Roman" w:hAnsi="Times New Roman" w:cs="Times New Roman"/>
              </w:rPr>
              <w:t>secondo piano</w:t>
            </w:r>
            <w:r w:rsidR="004505F9" w:rsidRPr="00DD6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963ABD9" w14:textId="0385161B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Francesca Sbardella</w:t>
            </w:r>
            <w:r w:rsidR="004505F9" w:rsidRPr="00DD6A2E">
              <w:rPr>
                <w:rFonts w:ascii="Times New Roman" w:hAnsi="Times New Roman" w:cs="Times New Roman"/>
              </w:rPr>
              <w:t xml:space="preserve">, </w:t>
            </w:r>
            <w:r w:rsidRPr="00DD6A2E">
              <w:rPr>
                <w:rFonts w:ascii="Times New Roman" w:hAnsi="Times New Roman" w:cs="Times New Roman"/>
              </w:rPr>
              <w:t>Giuseppina Viscardi</w:t>
            </w:r>
            <w:r w:rsidR="004505F9" w:rsidRPr="00DD6A2E">
              <w:rPr>
                <w:rFonts w:ascii="Times New Roman" w:hAnsi="Times New Roman" w:cs="Times New Roman"/>
              </w:rPr>
              <w:t>,</w:t>
            </w:r>
            <w:r w:rsidRPr="00DD6A2E">
              <w:rPr>
                <w:rFonts w:ascii="Times New Roman" w:hAnsi="Times New Roman" w:cs="Times New Roman"/>
              </w:rPr>
              <w:t xml:space="preserve"> Emiliano Urciuoli</w:t>
            </w:r>
            <w:r w:rsidR="004505F9" w:rsidRPr="00DD6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DEA0FE9" w14:textId="6F874CDB" w:rsidR="00C42066" w:rsidRPr="00DD6A2E" w:rsidRDefault="00C42066" w:rsidP="00C42066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0000981706</w:t>
            </w:r>
            <w:r w:rsidRPr="00DD6A2E">
              <w:rPr>
                <w:rFonts w:ascii="Times New Roman" w:hAnsi="Times New Roman" w:cs="Times New Roman"/>
              </w:rPr>
              <w:t xml:space="preserve"> </w:t>
            </w:r>
          </w:p>
          <w:p w14:paraId="7FC49BCA" w14:textId="349C4F31" w:rsidR="00C42066" w:rsidRPr="00DD6A2E" w:rsidRDefault="00C42066" w:rsidP="00C750F4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 xml:space="preserve">0000980012 </w:t>
            </w:r>
          </w:p>
        </w:tc>
      </w:tr>
      <w:tr w:rsidR="000F6509" w:rsidRPr="003F2155" w14:paraId="5422211E" w14:textId="77777777" w:rsidTr="65466B4A">
        <w:trPr>
          <w:trHeight w:val="817"/>
        </w:trPr>
        <w:tc>
          <w:tcPr>
            <w:tcW w:w="1302" w:type="dxa"/>
          </w:tcPr>
          <w:p w14:paraId="01CF0E1C" w14:textId="02F58B1D" w:rsidR="000F6509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08/03/2024</w:t>
            </w:r>
          </w:p>
        </w:tc>
        <w:tc>
          <w:tcPr>
            <w:tcW w:w="742" w:type="dxa"/>
          </w:tcPr>
          <w:p w14:paraId="7F5CE697" w14:textId="0DE6D8B2" w:rsidR="000F6509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08" w:type="dxa"/>
          </w:tcPr>
          <w:p w14:paraId="2A072552" w14:textId="3C554289" w:rsidR="000F6509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Aula C, via Zamboni 32</w:t>
            </w:r>
          </w:p>
        </w:tc>
        <w:tc>
          <w:tcPr>
            <w:tcW w:w="2694" w:type="dxa"/>
          </w:tcPr>
          <w:p w14:paraId="0EF127C9" w14:textId="77777777" w:rsidR="000F6509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Manuela Mari</w:t>
            </w:r>
          </w:p>
          <w:p w14:paraId="340816C8" w14:textId="77777777" w:rsidR="000F6509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Alice Bencivenni </w:t>
            </w:r>
          </w:p>
          <w:p w14:paraId="6F2F8BEF" w14:textId="3B563EC9" w:rsidR="000F6509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Maria Elena De Luna</w:t>
            </w:r>
            <w:r w:rsidR="00C750F4" w:rsidRPr="00DD6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E18452A" w14:textId="5957DEA0" w:rsidR="000F6509" w:rsidRPr="00DD6A2E" w:rsidRDefault="000F6509" w:rsidP="00C420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0000984141</w:t>
            </w:r>
          </w:p>
        </w:tc>
      </w:tr>
      <w:tr w:rsidR="00D47A1F" w:rsidRPr="003F2155" w14:paraId="7541F1D6" w14:textId="77777777" w:rsidTr="65466B4A">
        <w:trPr>
          <w:trHeight w:val="817"/>
        </w:trPr>
        <w:tc>
          <w:tcPr>
            <w:tcW w:w="1302" w:type="dxa"/>
          </w:tcPr>
          <w:p w14:paraId="76899E90" w14:textId="7055E133" w:rsidR="00D47A1F" w:rsidRPr="00DD6A2E" w:rsidRDefault="00D47A1F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lastRenderedPageBreak/>
              <w:t>11/03/2024</w:t>
            </w:r>
          </w:p>
        </w:tc>
        <w:tc>
          <w:tcPr>
            <w:tcW w:w="742" w:type="dxa"/>
          </w:tcPr>
          <w:p w14:paraId="1894EFF4" w14:textId="1822579E" w:rsidR="00D47A1F" w:rsidRPr="00DD6A2E" w:rsidRDefault="00D47A1F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208" w:type="dxa"/>
          </w:tcPr>
          <w:p w14:paraId="24C61E03" w14:textId="01DE3C24" w:rsidR="00D47A1F" w:rsidRPr="00DD6A2E" w:rsidRDefault="00D47A1F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Aula Torresani, DISCI</w:t>
            </w:r>
          </w:p>
        </w:tc>
        <w:tc>
          <w:tcPr>
            <w:tcW w:w="2694" w:type="dxa"/>
          </w:tcPr>
          <w:p w14:paraId="359F5362" w14:textId="77777777" w:rsidR="00D47A1F" w:rsidRPr="00DD6A2E" w:rsidRDefault="00D47A1F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Maria Teresa Guerrini,</w:t>
            </w:r>
          </w:p>
          <w:p w14:paraId="5F7A1FAC" w14:textId="6FB5C006" w:rsidR="00D47A1F" w:rsidRPr="00DD6A2E" w:rsidRDefault="00D47A1F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Vincenzo Lagioia,</w:t>
            </w:r>
            <w:r w:rsidRPr="00DD6A2E">
              <w:rPr>
                <w:rFonts w:ascii="Times New Roman" w:hAnsi="Times New Roman" w:cs="Times New Roman"/>
              </w:rPr>
              <w:br/>
              <w:t>Francesca Roversi Monaco.</w:t>
            </w:r>
          </w:p>
        </w:tc>
        <w:tc>
          <w:tcPr>
            <w:tcW w:w="1701" w:type="dxa"/>
          </w:tcPr>
          <w:p w14:paraId="6699D46B" w14:textId="459E40C7" w:rsidR="6B77217C" w:rsidRPr="00DD6A2E" w:rsidRDefault="6B77217C" w:rsidP="65466B4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A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0000989489</w:t>
            </w:r>
          </w:p>
          <w:p w14:paraId="28D85B4A" w14:textId="77777777" w:rsidR="00D47A1F" w:rsidRPr="00DD6A2E" w:rsidRDefault="00D47A1F" w:rsidP="00C42066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0000952066</w:t>
            </w:r>
          </w:p>
          <w:p w14:paraId="20C57836" w14:textId="77777777" w:rsidR="00D47A1F" w:rsidRPr="00DD6A2E" w:rsidRDefault="00D47A1F" w:rsidP="00C420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0000897829</w:t>
            </w:r>
          </w:p>
          <w:p w14:paraId="170569F5" w14:textId="77777777" w:rsidR="00D47A1F" w:rsidRPr="00DD6A2E" w:rsidRDefault="00D47A1F" w:rsidP="00C42066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0000897846</w:t>
            </w:r>
          </w:p>
          <w:p w14:paraId="6B1DE75E" w14:textId="1BA75349" w:rsidR="00D47A1F" w:rsidRPr="00DD6A2E" w:rsidRDefault="00D47A1F" w:rsidP="00C420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0000983774</w:t>
            </w:r>
          </w:p>
        </w:tc>
      </w:tr>
      <w:tr w:rsidR="00C42066" w:rsidRPr="003F2155" w14:paraId="6C0CB7B3" w14:textId="77777777" w:rsidTr="65466B4A">
        <w:trPr>
          <w:trHeight w:val="817"/>
        </w:trPr>
        <w:tc>
          <w:tcPr>
            <w:tcW w:w="1302" w:type="dxa"/>
          </w:tcPr>
          <w:p w14:paraId="1971EAF0" w14:textId="24F0381D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11/03/2024</w:t>
            </w:r>
          </w:p>
        </w:tc>
        <w:tc>
          <w:tcPr>
            <w:tcW w:w="742" w:type="dxa"/>
          </w:tcPr>
          <w:p w14:paraId="424EAD1D" w14:textId="6BD4C4B1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208" w:type="dxa"/>
          </w:tcPr>
          <w:p w14:paraId="5F5406A7" w14:textId="4E00D3B6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Studio della direttrice</w:t>
            </w:r>
            <w:r w:rsidR="004505F9" w:rsidRPr="00DD6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76D65D86" w14:textId="77777777" w:rsidR="00C750F4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Vincenzo Lavenia</w:t>
            </w:r>
            <w:r w:rsidR="004505F9" w:rsidRPr="00DD6A2E">
              <w:rPr>
                <w:rFonts w:ascii="Times New Roman" w:hAnsi="Times New Roman" w:cs="Times New Roman"/>
              </w:rPr>
              <w:t xml:space="preserve">, </w:t>
            </w:r>
          </w:p>
          <w:p w14:paraId="5408EE80" w14:textId="77777777" w:rsidR="00C750F4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Chiara Petrolini</w:t>
            </w:r>
            <w:r w:rsidR="004505F9" w:rsidRPr="00DD6A2E">
              <w:rPr>
                <w:rFonts w:ascii="Times New Roman" w:hAnsi="Times New Roman" w:cs="Times New Roman"/>
              </w:rPr>
              <w:t xml:space="preserve">, </w:t>
            </w:r>
          </w:p>
          <w:p w14:paraId="35901BB2" w14:textId="18CEE3E1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Francesca Sofia</w:t>
            </w:r>
            <w:r w:rsidR="004505F9" w:rsidRPr="00DD6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9CEC919" w14:textId="77777777" w:rsidR="00C42066" w:rsidRPr="00DD6A2E" w:rsidRDefault="004F3B58" w:rsidP="00C42066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0000925808</w:t>
            </w:r>
          </w:p>
          <w:p w14:paraId="21D0B717" w14:textId="77777777" w:rsidR="004F3B58" w:rsidRPr="00DD6A2E" w:rsidRDefault="004F3B58" w:rsidP="00C420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0000930266</w:t>
            </w:r>
          </w:p>
          <w:p w14:paraId="57DB6A19" w14:textId="77777777" w:rsidR="004F3B58" w:rsidRPr="00DD6A2E" w:rsidRDefault="004F3B58" w:rsidP="00C42066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0000982137</w:t>
            </w:r>
          </w:p>
          <w:p w14:paraId="7000F012" w14:textId="77777777" w:rsidR="004F3B58" w:rsidRPr="00DD6A2E" w:rsidRDefault="004F3B58" w:rsidP="00C420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0000979211</w:t>
            </w:r>
          </w:p>
          <w:p w14:paraId="74834C22" w14:textId="70E611E9" w:rsidR="00C750F4" w:rsidRPr="00DD6A2E" w:rsidRDefault="00C750F4" w:rsidP="00C420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E4D" w:rsidRPr="003F2155" w14:paraId="248AB678" w14:textId="77777777" w:rsidTr="65466B4A">
        <w:trPr>
          <w:trHeight w:val="817"/>
        </w:trPr>
        <w:tc>
          <w:tcPr>
            <w:tcW w:w="1302" w:type="dxa"/>
          </w:tcPr>
          <w:p w14:paraId="553BD6C2" w14:textId="024FA7EE" w:rsidR="004E7E4D" w:rsidRPr="00DD6A2E" w:rsidRDefault="004E7E4D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12/03/24</w:t>
            </w:r>
          </w:p>
        </w:tc>
        <w:tc>
          <w:tcPr>
            <w:tcW w:w="742" w:type="dxa"/>
          </w:tcPr>
          <w:p w14:paraId="73AABCF8" w14:textId="5DBFEA91" w:rsidR="004E7E4D" w:rsidRPr="00DD6A2E" w:rsidRDefault="004E7E4D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08" w:type="dxa"/>
          </w:tcPr>
          <w:p w14:paraId="782076E4" w14:textId="0E2C5829" w:rsidR="004E7E4D" w:rsidRPr="00DD6A2E" w:rsidRDefault="004E7E4D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Studio prof. Balzani,</w:t>
            </w:r>
            <w:r w:rsidRPr="00DD6A2E">
              <w:rPr>
                <w:rFonts w:ascii="Times New Roman" w:hAnsi="Times New Roman" w:cs="Times New Roman"/>
              </w:rPr>
              <w:br/>
              <w:t>SGM</w:t>
            </w:r>
          </w:p>
        </w:tc>
        <w:tc>
          <w:tcPr>
            <w:tcW w:w="2694" w:type="dxa"/>
          </w:tcPr>
          <w:p w14:paraId="74E20B95" w14:textId="77777777" w:rsidR="004E7E4D" w:rsidRPr="00DD6A2E" w:rsidRDefault="004E7E4D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Roberto Balzani,</w:t>
            </w:r>
          </w:p>
          <w:p w14:paraId="0948032B" w14:textId="77777777" w:rsidR="004E7E4D" w:rsidRPr="00DD6A2E" w:rsidRDefault="004E7E4D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Marica Tolomelli,</w:t>
            </w:r>
          </w:p>
          <w:p w14:paraId="44FCE0D8" w14:textId="77777777" w:rsidR="004E7E4D" w:rsidRPr="00DD6A2E" w:rsidRDefault="0058118C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Elena Musiani.</w:t>
            </w:r>
          </w:p>
          <w:p w14:paraId="107E1253" w14:textId="09C18CC7" w:rsidR="00401CF9" w:rsidRPr="00DD6A2E" w:rsidRDefault="00401CF9" w:rsidP="00C4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93E40A" w14:textId="77777777" w:rsidR="004E7E4D" w:rsidRPr="00DD6A2E" w:rsidRDefault="004E7E4D" w:rsidP="00C42066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0000993672</w:t>
            </w:r>
          </w:p>
          <w:p w14:paraId="2FB63B70" w14:textId="77777777" w:rsidR="004E7E4D" w:rsidRPr="00DD6A2E" w:rsidRDefault="004E7E4D" w:rsidP="00C420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0000989619</w:t>
            </w:r>
          </w:p>
          <w:p w14:paraId="4F91B99E" w14:textId="2EBFF0F3" w:rsidR="004E7E4D" w:rsidRPr="00DD6A2E" w:rsidRDefault="004E7E4D" w:rsidP="00C42066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0000624140</w:t>
            </w:r>
          </w:p>
        </w:tc>
      </w:tr>
      <w:tr w:rsidR="00C42066" w:rsidRPr="003F2155" w14:paraId="24BAC9B9" w14:textId="77777777" w:rsidTr="65466B4A">
        <w:trPr>
          <w:trHeight w:val="997"/>
        </w:trPr>
        <w:tc>
          <w:tcPr>
            <w:tcW w:w="1302" w:type="dxa"/>
          </w:tcPr>
          <w:p w14:paraId="4E97BD4F" w14:textId="3356669A" w:rsidR="00C42066" w:rsidRPr="00DD6A2E" w:rsidRDefault="004505F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12/03/2</w:t>
            </w:r>
            <w:r w:rsidR="000F6509" w:rsidRPr="00DD6A2E">
              <w:rPr>
                <w:rFonts w:ascii="Times New Roman" w:hAnsi="Times New Roman" w:cs="Times New Roman"/>
              </w:rPr>
              <w:t>02</w:t>
            </w:r>
            <w:r w:rsidRPr="00DD6A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</w:tcPr>
          <w:p w14:paraId="2E465831" w14:textId="0088FDDC" w:rsidR="00C42066" w:rsidRPr="00DD6A2E" w:rsidRDefault="00C42066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</w:t>
            </w:r>
            <w:r w:rsidR="004505F9" w:rsidRPr="00DD6A2E">
              <w:rPr>
                <w:rFonts w:ascii="Times New Roman" w:hAnsi="Times New Roman" w:cs="Times New Roman"/>
              </w:rPr>
              <w:t>4</w:t>
            </w:r>
            <w:r w:rsidRPr="00DD6A2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08" w:type="dxa"/>
          </w:tcPr>
          <w:p w14:paraId="5BB21722" w14:textId="18CB88EC" w:rsidR="00C42066" w:rsidRPr="00DD6A2E" w:rsidRDefault="000F650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Auletta </w:t>
            </w:r>
            <w:r w:rsidR="006C4572"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</w:t>
            </w: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piano, via Guerrazzi 20</w:t>
            </w:r>
          </w:p>
        </w:tc>
        <w:tc>
          <w:tcPr>
            <w:tcW w:w="2694" w:type="dxa"/>
          </w:tcPr>
          <w:p w14:paraId="4D9C7558" w14:textId="48BCC477" w:rsidR="00C42066" w:rsidRPr="00DD6A2E" w:rsidRDefault="004505F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Federico Ferretti,</w:t>
            </w:r>
          </w:p>
          <w:p w14:paraId="5A2E4A31" w14:textId="541C38AF" w:rsidR="00C42066" w:rsidRPr="00DD6A2E" w:rsidRDefault="004505F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Daniel Andrew Finch-Race,</w:t>
            </w:r>
            <w:r w:rsidRPr="00DD6A2E">
              <w:rPr>
                <w:rFonts w:ascii="Times New Roman" w:hAnsi="Times New Roman" w:cs="Times New Roman"/>
              </w:rPr>
              <w:br/>
              <w:t>Martina Tazzioli.</w:t>
            </w:r>
          </w:p>
        </w:tc>
        <w:tc>
          <w:tcPr>
            <w:tcW w:w="1701" w:type="dxa"/>
          </w:tcPr>
          <w:p w14:paraId="7DFC85F9" w14:textId="35B8DF86" w:rsidR="004505F9" w:rsidRPr="00DD6A2E" w:rsidRDefault="004505F9" w:rsidP="004505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0001043171</w:t>
            </w:r>
          </w:p>
          <w:p w14:paraId="5BACA541" w14:textId="1063FA97" w:rsidR="004505F9" w:rsidRPr="00DD6A2E" w:rsidRDefault="004505F9" w:rsidP="004505F9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0000983531</w:t>
            </w:r>
          </w:p>
          <w:p w14:paraId="3CE127A5" w14:textId="4B75B70F" w:rsidR="00C42066" w:rsidRPr="00DD6A2E" w:rsidRDefault="00C42066" w:rsidP="00C420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1A4F" w:rsidRPr="003F2155" w14:paraId="663AC5A4" w14:textId="77777777" w:rsidTr="65466B4A">
        <w:trPr>
          <w:trHeight w:val="997"/>
        </w:trPr>
        <w:tc>
          <w:tcPr>
            <w:tcW w:w="1302" w:type="dxa"/>
          </w:tcPr>
          <w:p w14:paraId="755420D1" w14:textId="71B8CD26" w:rsidR="004C1A4F" w:rsidRPr="00DD6A2E" w:rsidRDefault="004C1A4F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12/03/24</w:t>
            </w:r>
          </w:p>
        </w:tc>
        <w:tc>
          <w:tcPr>
            <w:tcW w:w="742" w:type="dxa"/>
          </w:tcPr>
          <w:p w14:paraId="377BDFC6" w14:textId="6F56BF35" w:rsidR="004C1A4F" w:rsidRPr="00DD6A2E" w:rsidRDefault="004C1A4F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08" w:type="dxa"/>
          </w:tcPr>
          <w:p w14:paraId="26446D7F" w14:textId="5623E5D4" w:rsidR="00D74977" w:rsidRPr="00DD6A2E" w:rsidRDefault="00B72829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Aula Seminari</w:t>
            </w:r>
          </w:p>
        </w:tc>
        <w:tc>
          <w:tcPr>
            <w:tcW w:w="2694" w:type="dxa"/>
          </w:tcPr>
          <w:p w14:paraId="71D7AD68" w14:textId="77777777" w:rsidR="00D74977" w:rsidRPr="00DD6A2E" w:rsidRDefault="00D74977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 Pia Casalena,</w:t>
            </w:r>
          </w:p>
          <w:p w14:paraId="7A2473B3" w14:textId="77777777" w:rsidR="00D74977" w:rsidRPr="00DD6A2E" w:rsidRDefault="00D74977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Alessandra Cantagalli,</w:t>
            </w:r>
          </w:p>
          <w:p w14:paraId="2A296E51" w14:textId="7FBD8BA8" w:rsidR="004C1A4F" w:rsidRPr="00DD6A2E" w:rsidRDefault="00D74977" w:rsidP="00D74977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Vincenzo Lagioia.</w:t>
            </w:r>
          </w:p>
        </w:tc>
        <w:tc>
          <w:tcPr>
            <w:tcW w:w="1701" w:type="dxa"/>
          </w:tcPr>
          <w:p w14:paraId="01FAC13C" w14:textId="77777777" w:rsidR="004C1A4F" w:rsidRPr="00DD6A2E" w:rsidRDefault="00D74977" w:rsidP="00450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0900055246</w:t>
            </w:r>
          </w:p>
          <w:p w14:paraId="6DAC96FC" w14:textId="77777777" w:rsidR="00703665" w:rsidRPr="00DD6A2E" w:rsidRDefault="00703665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0000933284</w:t>
            </w:r>
          </w:p>
          <w:p w14:paraId="0D2AC0A6" w14:textId="77777777" w:rsidR="00703665" w:rsidRPr="00DD6A2E" w:rsidRDefault="00703665" w:rsidP="00450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0000932248</w:t>
            </w:r>
          </w:p>
          <w:p w14:paraId="1D24EC4D" w14:textId="77777777" w:rsidR="00703665" w:rsidRPr="00DD6A2E" w:rsidRDefault="00703665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0000930724</w:t>
            </w:r>
          </w:p>
          <w:p w14:paraId="26C2E610" w14:textId="77777777" w:rsidR="00703665" w:rsidRPr="00DD6A2E" w:rsidRDefault="00703665" w:rsidP="00450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0000993222</w:t>
            </w:r>
          </w:p>
          <w:p w14:paraId="6BABB759" w14:textId="77777777" w:rsidR="00703665" w:rsidRPr="00DD6A2E" w:rsidRDefault="00703665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0000846248</w:t>
            </w:r>
          </w:p>
          <w:p w14:paraId="4A0D3999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0001031000</w:t>
            </w:r>
          </w:p>
          <w:p w14:paraId="216E07D7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0000991266</w:t>
            </w:r>
          </w:p>
          <w:p w14:paraId="23B219C8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0000979039</w:t>
            </w:r>
          </w:p>
          <w:p w14:paraId="619EB3D2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0000950238</w:t>
            </w:r>
          </w:p>
          <w:p w14:paraId="071431C2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0000983239</w:t>
            </w:r>
          </w:p>
          <w:p w14:paraId="0285F1AE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0000976374</w:t>
            </w:r>
          </w:p>
          <w:p w14:paraId="4130B867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0000984320</w:t>
            </w:r>
          </w:p>
          <w:p w14:paraId="20C01942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0000931904</w:t>
            </w:r>
          </w:p>
          <w:p w14:paraId="4D1900B6" w14:textId="77777777" w:rsidR="00761BEA" w:rsidRPr="00DD6A2E" w:rsidRDefault="00761BEA" w:rsidP="004505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6A2E">
              <w:rPr>
                <w:rFonts w:ascii="Times New Roman" w:hAnsi="Times New Roman" w:cs="Times New Roman"/>
                <w:b/>
                <w:bCs/>
              </w:rPr>
              <w:t>0000981678</w:t>
            </w:r>
          </w:p>
          <w:p w14:paraId="1279D05A" w14:textId="3A303A40" w:rsidR="006E2580" w:rsidRPr="00DD6A2E" w:rsidRDefault="006E2580" w:rsidP="004505F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48E9" w:rsidRPr="003F2155" w14:paraId="1FB0C305" w14:textId="77777777" w:rsidTr="65466B4A">
        <w:trPr>
          <w:trHeight w:val="997"/>
        </w:trPr>
        <w:tc>
          <w:tcPr>
            <w:tcW w:w="1302" w:type="dxa"/>
          </w:tcPr>
          <w:p w14:paraId="039FAA82" w14:textId="41D7332E" w:rsidR="004F48E9" w:rsidRPr="00DD6A2E" w:rsidRDefault="004F48E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12/03/24</w:t>
            </w:r>
          </w:p>
        </w:tc>
        <w:tc>
          <w:tcPr>
            <w:tcW w:w="742" w:type="dxa"/>
          </w:tcPr>
          <w:p w14:paraId="1F5CE2C5" w14:textId="3C30C99D" w:rsidR="004F48E9" w:rsidRPr="00DD6A2E" w:rsidRDefault="004F48E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208" w:type="dxa"/>
          </w:tcPr>
          <w:p w14:paraId="4974531E" w14:textId="3E0FC362" w:rsidR="004F48E9" w:rsidRPr="00DD6A2E" w:rsidRDefault="004F48E9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Aula VI, Via Zamboni 38</w:t>
            </w:r>
          </w:p>
        </w:tc>
        <w:tc>
          <w:tcPr>
            <w:tcW w:w="2694" w:type="dxa"/>
          </w:tcPr>
          <w:p w14:paraId="347893F8" w14:textId="77777777" w:rsidR="004F48E9" w:rsidRPr="00DD6A2E" w:rsidRDefault="004F48E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Riccardo Gasperina Geroni, Filippo Milani,</w:t>
            </w:r>
          </w:p>
          <w:p w14:paraId="0EA57E8B" w14:textId="72FF0312" w:rsidR="004F48E9" w:rsidRPr="00DD6A2E" w:rsidRDefault="004F48E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Stefano Colangelo</w:t>
            </w:r>
          </w:p>
        </w:tc>
        <w:tc>
          <w:tcPr>
            <w:tcW w:w="1701" w:type="dxa"/>
          </w:tcPr>
          <w:p w14:paraId="7DF44966" w14:textId="4F3BEDA7" w:rsidR="004F48E9" w:rsidRPr="00DD6A2E" w:rsidRDefault="004F48E9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0000979623</w:t>
            </w:r>
          </w:p>
        </w:tc>
      </w:tr>
      <w:tr w:rsidR="00401CF9" w:rsidRPr="003F2155" w14:paraId="590B5DA8" w14:textId="77777777" w:rsidTr="65466B4A">
        <w:trPr>
          <w:trHeight w:val="997"/>
        </w:trPr>
        <w:tc>
          <w:tcPr>
            <w:tcW w:w="1302" w:type="dxa"/>
          </w:tcPr>
          <w:p w14:paraId="73D9AEEC" w14:textId="14CBF86D" w:rsidR="00401CF9" w:rsidRPr="00DD6A2E" w:rsidRDefault="00401CF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13/03/24</w:t>
            </w:r>
          </w:p>
        </w:tc>
        <w:tc>
          <w:tcPr>
            <w:tcW w:w="742" w:type="dxa"/>
          </w:tcPr>
          <w:p w14:paraId="01187F8F" w14:textId="6A284BDA" w:rsidR="00401CF9" w:rsidRPr="00DD6A2E" w:rsidRDefault="004F48E9" w:rsidP="00C42066">
            <w:pPr>
              <w:rPr>
                <w:rFonts w:ascii="Times New Roman" w:hAnsi="Times New Roman" w:cs="Times New Roman"/>
              </w:rPr>
            </w:pPr>
            <w:r w:rsidRPr="00DD6A2E">
              <w:rPr>
                <w:rFonts w:ascii="Times New Roman" w:hAnsi="Times New Roman" w:cs="Times New Roman"/>
              </w:rPr>
              <w:t>09</w:t>
            </w:r>
            <w:r w:rsidR="00401CF9" w:rsidRPr="00DD6A2E">
              <w:rPr>
                <w:rFonts w:ascii="Times New Roman" w:hAnsi="Times New Roman" w:cs="Times New Roman"/>
              </w:rPr>
              <w:t>:</w:t>
            </w:r>
            <w:r w:rsidRPr="00DD6A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08" w:type="dxa"/>
          </w:tcPr>
          <w:p w14:paraId="23E2531D" w14:textId="2E66B405" w:rsidR="00401CF9" w:rsidRPr="00DD6A2E" w:rsidRDefault="00401CF9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Studio 8, Via Zamboni 33</w:t>
            </w:r>
          </w:p>
        </w:tc>
        <w:tc>
          <w:tcPr>
            <w:tcW w:w="2694" w:type="dxa"/>
          </w:tcPr>
          <w:p w14:paraId="2FF5FF4D" w14:textId="77777777" w:rsidR="00401CF9" w:rsidRPr="00DD6A2E" w:rsidRDefault="00401CF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Cigdem Oguz,</w:t>
            </w:r>
          </w:p>
          <w:p w14:paraId="4A418198" w14:textId="77777777" w:rsidR="00401CF9" w:rsidRPr="00DD6A2E" w:rsidRDefault="00401CF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Caterina Bori,</w:t>
            </w:r>
          </w:p>
          <w:p w14:paraId="3C9B41EC" w14:textId="4E1588C6" w:rsidR="00401CF9" w:rsidRPr="00DD6A2E" w:rsidRDefault="00401CF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Maria Elena Tisi.</w:t>
            </w:r>
          </w:p>
        </w:tc>
        <w:tc>
          <w:tcPr>
            <w:tcW w:w="1701" w:type="dxa"/>
          </w:tcPr>
          <w:p w14:paraId="2B3CDD87" w14:textId="07F3472A" w:rsidR="00401CF9" w:rsidRPr="00DD6A2E" w:rsidRDefault="00401CF9" w:rsidP="00450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D6A2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0000938093</w:t>
            </w:r>
          </w:p>
        </w:tc>
      </w:tr>
      <w:tr w:rsidR="00EB7AC0" w:rsidRPr="003F2155" w14:paraId="59DB939A" w14:textId="77777777" w:rsidTr="006D458D">
        <w:trPr>
          <w:trHeight w:val="1692"/>
        </w:trPr>
        <w:tc>
          <w:tcPr>
            <w:tcW w:w="1302" w:type="dxa"/>
          </w:tcPr>
          <w:p w14:paraId="6A4A702D" w14:textId="74EF1D5F" w:rsidR="00EB7AC0" w:rsidRPr="0030169B" w:rsidRDefault="00EB7AC0" w:rsidP="00C42066">
            <w:pPr>
              <w:rPr>
                <w:rFonts w:ascii="Times New Roman" w:hAnsi="Times New Roman" w:cs="Times New Roman"/>
              </w:rPr>
            </w:pPr>
            <w:r w:rsidRPr="0030169B">
              <w:rPr>
                <w:rFonts w:ascii="Times New Roman" w:hAnsi="Times New Roman" w:cs="Times New Roman"/>
              </w:rPr>
              <w:t>15/03/24</w:t>
            </w:r>
          </w:p>
        </w:tc>
        <w:tc>
          <w:tcPr>
            <w:tcW w:w="742" w:type="dxa"/>
          </w:tcPr>
          <w:p w14:paraId="44BE67CE" w14:textId="6EA72D99" w:rsidR="00EB7AC0" w:rsidRPr="0030169B" w:rsidRDefault="00EB7AC0" w:rsidP="00C42066">
            <w:pPr>
              <w:rPr>
                <w:rFonts w:ascii="Times New Roman" w:hAnsi="Times New Roman" w:cs="Times New Roman"/>
              </w:rPr>
            </w:pPr>
            <w:r w:rsidRPr="0030169B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208" w:type="dxa"/>
          </w:tcPr>
          <w:p w14:paraId="57A13488" w14:textId="6D333AEA" w:rsidR="00EB7AC0" w:rsidRPr="0030169B" w:rsidRDefault="00EB7AC0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Aula Fumagalli</w:t>
            </w:r>
          </w:p>
        </w:tc>
        <w:tc>
          <w:tcPr>
            <w:tcW w:w="2694" w:type="dxa"/>
          </w:tcPr>
          <w:p w14:paraId="5E69386B" w14:textId="17EA5743" w:rsidR="00EB7AC0" w:rsidRPr="0030169B" w:rsidRDefault="00EB7AC0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Carlo De Maria, </w:t>
            </w: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Alessandra Cantagalli,</w:t>
            </w: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Eloisa Betti.</w:t>
            </w:r>
          </w:p>
        </w:tc>
        <w:tc>
          <w:tcPr>
            <w:tcW w:w="1701" w:type="dxa"/>
          </w:tcPr>
          <w:p w14:paraId="677CFD54" w14:textId="77777777" w:rsidR="00EB7AC0" w:rsidRPr="0030169B" w:rsidRDefault="00EB7AC0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0000973905</w:t>
            </w:r>
          </w:p>
          <w:p w14:paraId="2D8A07EC" w14:textId="77777777" w:rsidR="00EB7AC0" w:rsidRPr="0030169B" w:rsidRDefault="00EB7AC0" w:rsidP="00450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0000980856</w:t>
            </w:r>
          </w:p>
          <w:p w14:paraId="05A65A1C" w14:textId="24027228" w:rsidR="00EB7AC0" w:rsidRPr="0030169B" w:rsidRDefault="00EB7AC0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0000982675</w:t>
            </w:r>
          </w:p>
        </w:tc>
      </w:tr>
      <w:tr w:rsidR="00C95029" w:rsidRPr="003F2155" w14:paraId="075B1F3E" w14:textId="77777777" w:rsidTr="65466B4A">
        <w:trPr>
          <w:trHeight w:val="997"/>
        </w:trPr>
        <w:tc>
          <w:tcPr>
            <w:tcW w:w="1302" w:type="dxa"/>
          </w:tcPr>
          <w:p w14:paraId="43D74B22" w14:textId="05284041" w:rsidR="00C95029" w:rsidRPr="0030169B" w:rsidRDefault="00C95029" w:rsidP="00C42066">
            <w:pPr>
              <w:rPr>
                <w:rFonts w:ascii="Times New Roman" w:hAnsi="Times New Roman" w:cs="Times New Roman"/>
              </w:rPr>
            </w:pPr>
            <w:r w:rsidRPr="0030169B">
              <w:rPr>
                <w:rFonts w:ascii="Times New Roman" w:hAnsi="Times New Roman" w:cs="Times New Roman"/>
              </w:rPr>
              <w:t>18/03/2024</w:t>
            </w:r>
          </w:p>
        </w:tc>
        <w:tc>
          <w:tcPr>
            <w:tcW w:w="742" w:type="dxa"/>
          </w:tcPr>
          <w:p w14:paraId="356A4054" w14:textId="6A65CF44" w:rsidR="00C95029" w:rsidRPr="0030169B" w:rsidRDefault="00C95029" w:rsidP="00C42066">
            <w:pPr>
              <w:rPr>
                <w:rFonts w:ascii="Times New Roman" w:hAnsi="Times New Roman" w:cs="Times New Roman"/>
              </w:rPr>
            </w:pPr>
            <w:r w:rsidRPr="0030169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08" w:type="dxa"/>
          </w:tcPr>
          <w:p w14:paraId="48329C59" w14:textId="769AEE51" w:rsidR="00C95029" w:rsidRPr="0030169B" w:rsidRDefault="00C95029" w:rsidP="00C4206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Common Room, sezione di Storia Antica, via Zamboni 38</w:t>
            </w:r>
            <w:r w:rsidR="006D458D"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IV piano</w:t>
            </w:r>
          </w:p>
        </w:tc>
        <w:tc>
          <w:tcPr>
            <w:tcW w:w="2694" w:type="dxa"/>
          </w:tcPr>
          <w:p w14:paraId="74D7DEA4" w14:textId="6A3218F8" w:rsidR="00C95029" w:rsidRPr="0030169B" w:rsidRDefault="00C9502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Alessandro Cristofori,</w:t>
            </w:r>
          </w:p>
          <w:p w14:paraId="2528A0B9" w14:textId="3111041F" w:rsidR="00C95029" w:rsidRPr="0030169B" w:rsidRDefault="00C9502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Carla Salvaterra,</w:t>
            </w:r>
          </w:p>
          <w:p w14:paraId="4CDFAE08" w14:textId="0698116B" w:rsidR="00C95029" w:rsidRPr="0030169B" w:rsidRDefault="00C9502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Mattia Vitelli Casella.</w:t>
            </w:r>
          </w:p>
          <w:p w14:paraId="58A4E742" w14:textId="3C70CB65" w:rsidR="00C95029" w:rsidRPr="0030169B" w:rsidRDefault="00C95029" w:rsidP="00D7497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3D40E673" w14:textId="77777777" w:rsidR="00C95029" w:rsidRPr="0030169B" w:rsidRDefault="00C95029" w:rsidP="00450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0000974677</w:t>
            </w:r>
          </w:p>
          <w:p w14:paraId="615DD495" w14:textId="77777777" w:rsidR="00C95029" w:rsidRPr="0030169B" w:rsidRDefault="00C95029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0000919466</w:t>
            </w:r>
          </w:p>
          <w:p w14:paraId="55032CEF" w14:textId="77777777" w:rsidR="00C95029" w:rsidRPr="0030169B" w:rsidRDefault="00C95029" w:rsidP="004505F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0000979667</w:t>
            </w:r>
          </w:p>
          <w:p w14:paraId="4948C284" w14:textId="764D306B" w:rsidR="00C95029" w:rsidRPr="0030169B" w:rsidRDefault="00C95029" w:rsidP="004505F9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6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0000931705</w:t>
            </w:r>
          </w:p>
        </w:tc>
      </w:tr>
    </w:tbl>
    <w:p w14:paraId="4943C179" w14:textId="77777777" w:rsidR="00EB5623" w:rsidRPr="003F2155" w:rsidRDefault="00EB5623" w:rsidP="003F2155">
      <w:pPr>
        <w:rPr>
          <w:rFonts w:ascii="Times New Roman" w:hAnsi="Times New Roman" w:cs="Times New Roman"/>
        </w:rPr>
      </w:pPr>
    </w:p>
    <w:sectPr w:rsidR="00EB5623" w:rsidRPr="003F2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9A8"/>
    <w:rsid w:val="000171A1"/>
    <w:rsid w:val="000324B8"/>
    <w:rsid w:val="000537E0"/>
    <w:rsid w:val="00053844"/>
    <w:rsid w:val="00053869"/>
    <w:rsid w:val="000F6509"/>
    <w:rsid w:val="002039E9"/>
    <w:rsid w:val="00212A1F"/>
    <w:rsid w:val="0025230C"/>
    <w:rsid w:val="0025584E"/>
    <w:rsid w:val="00287D56"/>
    <w:rsid w:val="002D4F1F"/>
    <w:rsid w:val="002E417F"/>
    <w:rsid w:val="002E6D76"/>
    <w:rsid w:val="0030169B"/>
    <w:rsid w:val="0037771F"/>
    <w:rsid w:val="003E73AF"/>
    <w:rsid w:val="003F2155"/>
    <w:rsid w:val="00401CF9"/>
    <w:rsid w:val="004021AD"/>
    <w:rsid w:val="00406C12"/>
    <w:rsid w:val="004505F9"/>
    <w:rsid w:val="00466ED9"/>
    <w:rsid w:val="00467967"/>
    <w:rsid w:val="0048172C"/>
    <w:rsid w:val="004864EE"/>
    <w:rsid w:val="004956DB"/>
    <w:rsid w:val="004C1A4F"/>
    <w:rsid w:val="004E7E4D"/>
    <w:rsid w:val="004F3B58"/>
    <w:rsid w:val="004F48E9"/>
    <w:rsid w:val="00526530"/>
    <w:rsid w:val="0058118C"/>
    <w:rsid w:val="00594724"/>
    <w:rsid w:val="005D358D"/>
    <w:rsid w:val="006119A8"/>
    <w:rsid w:val="00656281"/>
    <w:rsid w:val="00676B3A"/>
    <w:rsid w:val="006914B8"/>
    <w:rsid w:val="006B46EE"/>
    <w:rsid w:val="006C4572"/>
    <w:rsid w:val="006D458D"/>
    <w:rsid w:val="006E2580"/>
    <w:rsid w:val="006F53D7"/>
    <w:rsid w:val="00703665"/>
    <w:rsid w:val="007274F7"/>
    <w:rsid w:val="007540D5"/>
    <w:rsid w:val="007547FD"/>
    <w:rsid w:val="00761BEA"/>
    <w:rsid w:val="00767B4D"/>
    <w:rsid w:val="0078334E"/>
    <w:rsid w:val="00784586"/>
    <w:rsid w:val="008033BD"/>
    <w:rsid w:val="0082345A"/>
    <w:rsid w:val="00890306"/>
    <w:rsid w:val="008B326B"/>
    <w:rsid w:val="008E3C86"/>
    <w:rsid w:val="00917C52"/>
    <w:rsid w:val="0096132D"/>
    <w:rsid w:val="009A018C"/>
    <w:rsid w:val="00A02819"/>
    <w:rsid w:val="00A236B4"/>
    <w:rsid w:val="00A32284"/>
    <w:rsid w:val="00A5713D"/>
    <w:rsid w:val="00A873A5"/>
    <w:rsid w:val="00A96213"/>
    <w:rsid w:val="00B136E2"/>
    <w:rsid w:val="00B30175"/>
    <w:rsid w:val="00B46C6E"/>
    <w:rsid w:val="00B50D80"/>
    <w:rsid w:val="00B72829"/>
    <w:rsid w:val="00B77004"/>
    <w:rsid w:val="00BE4AC0"/>
    <w:rsid w:val="00C42066"/>
    <w:rsid w:val="00C750F4"/>
    <w:rsid w:val="00C8513B"/>
    <w:rsid w:val="00C861CE"/>
    <w:rsid w:val="00C95029"/>
    <w:rsid w:val="00CB1D99"/>
    <w:rsid w:val="00D10678"/>
    <w:rsid w:val="00D44C4C"/>
    <w:rsid w:val="00D47A1F"/>
    <w:rsid w:val="00D609E2"/>
    <w:rsid w:val="00D74977"/>
    <w:rsid w:val="00DD6A2E"/>
    <w:rsid w:val="00E173DF"/>
    <w:rsid w:val="00E209F6"/>
    <w:rsid w:val="00E2198F"/>
    <w:rsid w:val="00E50BE0"/>
    <w:rsid w:val="00E60D1C"/>
    <w:rsid w:val="00E811B3"/>
    <w:rsid w:val="00EB3FEA"/>
    <w:rsid w:val="00EB5623"/>
    <w:rsid w:val="00EB7AC0"/>
    <w:rsid w:val="00F27B0D"/>
    <w:rsid w:val="00F763C9"/>
    <w:rsid w:val="00F80F2A"/>
    <w:rsid w:val="65466B4A"/>
    <w:rsid w:val="6B7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897E"/>
  <w15:chartTrackingRefBased/>
  <w15:docId w15:val="{05CCC3C4-E4F1-426F-8078-5203B8D5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45A"/>
    <w:rPr>
      <w:rFonts w:asciiTheme="minorHAnsi" w:hAnsiTheme="minorHAnsi" w:cstheme="minorBidi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45A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2">
    <w:name w:val="x_contentpasted2"/>
    <w:basedOn w:val="Carpredefinitoparagrafo"/>
    <w:rsid w:val="003F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86f105-82af-458f-a855-10347f6c1f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9B074035A7B40B831BEC40FAFEDAD" ma:contentTypeVersion="12" ma:contentTypeDescription="Create a new document." ma:contentTypeScope="" ma:versionID="56f281b11f0d03c8bc84b0b6696c4de1">
  <xsd:schema xmlns:xsd="http://www.w3.org/2001/XMLSchema" xmlns:xs="http://www.w3.org/2001/XMLSchema" xmlns:p="http://schemas.microsoft.com/office/2006/metadata/properties" xmlns:ns3="f286f105-82af-458f-a855-10347f6c1f27" targetNamespace="http://schemas.microsoft.com/office/2006/metadata/properties" ma:root="true" ma:fieldsID="942ab0c53b03a7aa22509106225c3198" ns3:_="">
    <xsd:import namespace="f286f105-82af-458f-a855-10347f6c1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6f105-82af-458f-a855-10347f6c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468E8-F8DC-45F0-9CD2-D209395AF7DB}">
  <ds:schemaRefs>
    <ds:schemaRef ds:uri="http://schemas.microsoft.com/office/2006/metadata/properties"/>
    <ds:schemaRef ds:uri="http://schemas.microsoft.com/office/infopath/2007/PartnerControls"/>
    <ds:schemaRef ds:uri="f286f105-82af-458f-a855-10347f6c1f27"/>
  </ds:schemaRefs>
</ds:datastoreItem>
</file>

<file path=customXml/itemProps2.xml><?xml version="1.0" encoding="utf-8"?>
<ds:datastoreItem xmlns:ds="http://schemas.openxmlformats.org/officeDocument/2006/customXml" ds:itemID="{433248C0-99BC-439D-B421-B48FF7F89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9A50D-6ACF-4AAC-89D0-3D045F48A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6f105-82af-458f-a855-10347f6c1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Geraci</dc:creator>
  <cp:keywords/>
  <dc:description/>
  <cp:lastModifiedBy>Claudio Zabatta - claudio.zabatta@studio.unibo.it</cp:lastModifiedBy>
  <cp:revision>12</cp:revision>
  <dcterms:created xsi:type="dcterms:W3CDTF">2024-02-23T19:03:00Z</dcterms:created>
  <dcterms:modified xsi:type="dcterms:W3CDTF">2024-03-06T19:47:00Z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0x0101002909B074035A7B40B831BEC40FAFEDAD</vt:lpwstr>
  </property>
</Properties>
</file>